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广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东省公路水运工程试验检测机构名单</w:t>
      </w:r>
    </w:p>
    <w:tbl>
      <w:tblPr>
        <w:tblStyle w:val="5"/>
        <w:tblW w:w="9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74"/>
        <w:gridCol w:w="2606"/>
        <w:gridCol w:w="2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检测机构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等级类型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等级证书号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广东省交通运输建设工程质量检测中心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粤SJC材乙2021-002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广东交科检测有限公司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交SJCA甲020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交SJCB甲015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公路工程交通工程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专项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交通GJC交工2021-003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深圳高速工程检测有限公司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广东省公路工程质量监测中心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交通GJC综甲2021-006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广州诚安路桥检测有限公司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交通GJC综甲2020-004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佛山市公路桥梁工程监测站有限公司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GJC综甲2021-013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粤SJC材乙2020-001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粤SJC结乙2020-001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广州港湾工程质量检测有限公司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交通SJC材甲2019-001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交通SJC结甲2019-001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交通GJC综甲2020-027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交通GJC桥隧2021-004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深圳市交通工程试验检测中心有限公司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交GJC甲082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粤SJC结乙2019-004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广东建科交通工程质量检测中心有限公司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交通GJC综甲2019-079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交通GJC桥隧2021-003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广东盛翔交通工程检测有限公司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交通GJC综甲2018-001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交通GJC桥隧2018-002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东莞市交业工程质量检测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  <w:t>粤GJC综乙20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阳江市交通工程质量事务中心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  <w:t>粤SJC乙A010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深圳市天健工程技术有限公司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中交四航局第一工程有限公司中心试验室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佛山市公路工程质量监测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惠州市天堃道路桥梁工程检测有限公司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江门市交通建设中心试验室有限公司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粤GJC综乙2018-204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广东长大试验技术开发有限公司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河源市交通建设工程中心试验室有限公司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梅州市交通运输建设工程质量检测中心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清远市公路工程质量监理检测站有限公司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珠海市交通工程质量监测站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粤SJC结乙2019-003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中铁隧道集团三处有限公司试验中心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汕头公路桥梁工程检测站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清远市交通运输工程质量检测站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肇庆市交通工程质量监督管理站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广州冠粤路桥检测有限公司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交通GJC综甲2020-026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广州市宏阳工程检测有限公司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交通SJC结甲2020-001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肇庆市公路工程质量检测站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广州善正工程检测有限公司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广东逸华交通工程检测有限公司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交通GJC综甲2021-005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广东晶通工程技术咨询有限公司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广东鸿翔工程检测咨询有限公司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广州铁诚工程质量检测有限公司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广东建粤工程检测有限公司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广州交投工程检测有限公司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苏交科集团广东检测认证有限公司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交通GJC桥隧2019-010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中铁五局集团第四工程有限责任公司工程试验检测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分公司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粤GJC综乙2021-014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河源市公路工程质量监测站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深圳市飞扬工程检测有限公司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深圳市道桥维修中心桥梁检测站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广东全科工程检测有限公司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（地基）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广州正和工程检测有限公司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粤SJC材乙2018-201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交通SJC结甲2021-006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广州市市政工程试验检测有限公司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交通GJC桥隧2021-005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广东合众路桥科技股份有限公司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粤GJC乙050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广东承信公路工程检验有限公司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交通GJC桥隧2021-020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广东纵横工程检测有限公司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中铁广州工程局集团检测中心有限公司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中铁广州工程局集团第三工程有限公司工程试验检测公司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广州广大工程检测咨询有限公司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广州穗信路桥检测有限公司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汕头市科创市政建筑检测有限公司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佛山市顺德区建设工程质量安全监督检测中心有限公司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广州市衡正工程质量检测有限公司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佛山市盛方达建设工程检测有限公司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粤GJC综乙2018-203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广东南方检测有限公司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（地基）乙级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粤SJC结乙2019-001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粤SJC材乙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广州港工程检测中心有限公司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交通SJC材甲2020-001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（地基）甲级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交通SJC结甲2019-004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中交四航局第二工程有限公司中心试验室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中铁建港航局集团工程检测有限公司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交通SJC材甲2019-016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中交四航局第三工程有限公司试验检测中心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粤SJC材乙2019-002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广东正方圆工程咨询有限公司检测中心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粤SJC材乙2020-002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深圳市港嘉工程检测有限公司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粤SJC材丙2018-201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广东鼎星工程咨询有限公司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广东筑波路桥工程有限公司中心试验室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云浮市交通运输工程质量检测站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茂名市公路项目服务中心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茂名市交通事务中心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  <w:t>综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丙2020-007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广东翔和工程检测咨询服务有限公司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惠州交投振兴工程检测有限公司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粤GJC综丙2021-007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深圳市鹏盛达工程测试有限公司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湛江市晋大建设工程检测有限公司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深圳市中贺工程检测有限公司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粤GJC综丙2021-013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广东省地质实验测试中心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华测工程检测有限公司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粤GJC综丙2022-011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佛山市南海正业建设工程质量检测有限公司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粤GJC综乙2022-004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广东交大检测有限公司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华南理工大学土木与交通检测中心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广东明源勘测设计有限公司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广东新通工程科技有限公司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粤GJC综乙2018-202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广州建设工程质量安全检测中心有限公司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惠州广通工程检测有限公司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广东衡达工程检测有限公司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佛山市市政工程质量检测有限公司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惠州市鑫达建筑工程检测有限公司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广东华设工程技术检测有限公司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佛山市三水区公路质量检测中心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珠海交通工程技术有限公司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中建（广州）工程检测有限公司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佛山市路宏建工程检测有限公司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深圳市盐田港建筑工程检测有限公司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粤SJC材丙2022-001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湛江荣盛建设工程检测有限公司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粤GJC丙080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广东省华中工程检测有限公司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广东交粤工程检测有限公司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粤GJC综乙2019-022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广东国安建设质检有限公司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广东建浩检测科技有限公司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深圳市实瑞建筑技术有限公司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广东荣骏建设工程检测股份有限公司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广东冠道建设工程检测有限公司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佛山市路宏达交通科技有限公司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粤GJC综乙2021-007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中山市建设工程质量检测中心有限公司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广东诚正建设工程质量检测有限公司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广东省有色工业建筑质量检测站有限公司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清远市精恒工程检验有限公司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粤GJC综丙2018-212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江门市鑫正工程检测有限公司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中交路桥华南工程有限公司试验检测中心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粤GJC综乙2020-007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广东盈通检测技术咨询服务有限公司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 xml:space="preserve"> 粤GJC综乙2021-005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广东环达工程检测有限公司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肇庆市恒达建设工程检测有限公司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广东德基工程检测有限公司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粤GJC综乙2022-001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广东成信建设工程质量检测有限公司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深圳市鑫盛源建设工程质量检测有限公司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广东海业岩土工程有限公司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粤GJC综丙2019-020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广东中致检测技术有限公司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粤GJC综乙2021-011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深圳市文宝检测服务有限公司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深圳市鑫泰检测有限公司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广东冠安建设工程质量检测有限公司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广东大道检测技术有限公司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广东特思工程检测有限公司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粤GJC综丙2020-009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广东稳固检测鉴定有限公司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粤GJC综丙2020-010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广东惠和工程检测有限公司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深圳市精恒工程检验有限公司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深圳市深科工程检测有限公司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广东裕恒工程检测技术有限责任公司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珠海市骏祥交通建设检测有限公司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广东和协建设工程检测有限公司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茂名市致正工程检测有限公司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广东山河交通科技有限公司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广东建嘉工程技术有限公司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东莞市标正建设工程质量检测有限公司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深圳市宏升交通科技有限公司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广东汇信工程检测有限公司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广东建准检测技术有限公司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粤GJC综丙2021-0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深圳市业昕工程检测有限公司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广东通达工程检测有限公司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广东科伟工程检测有限公司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广东启扬工程检测咨询有限公司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广东衍发检测科技有限公司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广东居安建筑工程检测有限公司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广州市同正工程检测有限公司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广东省同道工程检测技术有限公司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广东中磐工程检测有限公司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广东冠粤路桥有限公司中心试验室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清远市朝阳工程质量检验有限公司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阳江市陆通试验检测有限公司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深圳市粤达科工程检测技术有限公司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深圳市泰科检测有限公司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广东建业检测技术有限公司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广东科跃工程检测有限公司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粤GJC综丙2022-017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top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67599"/>
    </w:sdtPr>
    <w:sdtEndPr>
      <w:rPr>
        <w:rFonts w:hint="eastAsia" w:ascii="仿宋" w:hAnsi="仿宋" w:eastAsia="仿宋" w:cs="仿宋"/>
        <w:sz w:val="24"/>
        <w:szCs w:val="24"/>
      </w:rPr>
    </w:sdtEndPr>
    <w:sdtContent>
      <w:sdt>
        <w:sdtPr>
          <w:id w:val="171357217"/>
        </w:sdtPr>
        <w:sdtEndPr>
          <w:rPr>
            <w:rFonts w:hint="eastAsia" w:ascii="仿宋" w:hAnsi="仿宋" w:eastAsia="仿宋" w:cs="仿宋"/>
            <w:sz w:val="24"/>
            <w:szCs w:val="24"/>
          </w:rPr>
        </w:sdtEndPr>
        <w:sdtContent>
          <w:p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PAGE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页，共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NUMPAGES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3FD6"/>
    <w:rsid w:val="000C200B"/>
    <w:rsid w:val="001268F0"/>
    <w:rsid w:val="001405A0"/>
    <w:rsid w:val="001427E4"/>
    <w:rsid w:val="0018005E"/>
    <w:rsid w:val="00186501"/>
    <w:rsid w:val="001A3D7D"/>
    <w:rsid w:val="001D122A"/>
    <w:rsid w:val="00220AC4"/>
    <w:rsid w:val="002600D4"/>
    <w:rsid w:val="002D49E4"/>
    <w:rsid w:val="002E3A5D"/>
    <w:rsid w:val="003563F9"/>
    <w:rsid w:val="00383ADE"/>
    <w:rsid w:val="00466CF3"/>
    <w:rsid w:val="0047089A"/>
    <w:rsid w:val="004A4EBA"/>
    <w:rsid w:val="004D5367"/>
    <w:rsid w:val="006210AE"/>
    <w:rsid w:val="00760499"/>
    <w:rsid w:val="00787B70"/>
    <w:rsid w:val="00891D4C"/>
    <w:rsid w:val="0098278F"/>
    <w:rsid w:val="009B1588"/>
    <w:rsid w:val="009B5AF5"/>
    <w:rsid w:val="00A05F7C"/>
    <w:rsid w:val="00A36C6A"/>
    <w:rsid w:val="00A45EFC"/>
    <w:rsid w:val="00AD1537"/>
    <w:rsid w:val="00AD2647"/>
    <w:rsid w:val="00B73FD6"/>
    <w:rsid w:val="00B74C16"/>
    <w:rsid w:val="00B91D6A"/>
    <w:rsid w:val="00BB22B7"/>
    <w:rsid w:val="00C17F35"/>
    <w:rsid w:val="00CB3250"/>
    <w:rsid w:val="00CD3001"/>
    <w:rsid w:val="00DA43E7"/>
    <w:rsid w:val="00DA5AED"/>
    <w:rsid w:val="00DC6708"/>
    <w:rsid w:val="00E36BD3"/>
    <w:rsid w:val="00E501E6"/>
    <w:rsid w:val="00E90090"/>
    <w:rsid w:val="00E97EF4"/>
    <w:rsid w:val="00F05FE7"/>
    <w:rsid w:val="00F463C7"/>
    <w:rsid w:val="00FA4A3C"/>
    <w:rsid w:val="00FA7DD6"/>
    <w:rsid w:val="00FF068D"/>
    <w:rsid w:val="01085543"/>
    <w:rsid w:val="01715A37"/>
    <w:rsid w:val="019C129F"/>
    <w:rsid w:val="01B4214F"/>
    <w:rsid w:val="02107ACD"/>
    <w:rsid w:val="03310B04"/>
    <w:rsid w:val="034B0F4D"/>
    <w:rsid w:val="0370780D"/>
    <w:rsid w:val="03CA596D"/>
    <w:rsid w:val="03EE0651"/>
    <w:rsid w:val="05103F76"/>
    <w:rsid w:val="06F13EFC"/>
    <w:rsid w:val="073B2C5D"/>
    <w:rsid w:val="076C02AF"/>
    <w:rsid w:val="082D2E36"/>
    <w:rsid w:val="087353F2"/>
    <w:rsid w:val="08CB797E"/>
    <w:rsid w:val="097B7708"/>
    <w:rsid w:val="0A0047D2"/>
    <w:rsid w:val="0A3C4A1D"/>
    <w:rsid w:val="0A791B81"/>
    <w:rsid w:val="0AB344A0"/>
    <w:rsid w:val="0AB975DF"/>
    <w:rsid w:val="0B5A4523"/>
    <w:rsid w:val="0B7D04C3"/>
    <w:rsid w:val="0C5F64FA"/>
    <w:rsid w:val="0CD47E88"/>
    <w:rsid w:val="0D61447D"/>
    <w:rsid w:val="0DEE300D"/>
    <w:rsid w:val="0E2550E3"/>
    <w:rsid w:val="0E46119E"/>
    <w:rsid w:val="0F4B72B1"/>
    <w:rsid w:val="10005DD5"/>
    <w:rsid w:val="10263B4E"/>
    <w:rsid w:val="12001E7A"/>
    <w:rsid w:val="12913470"/>
    <w:rsid w:val="12EE066E"/>
    <w:rsid w:val="16812083"/>
    <w:rsid w:val="16B43F63"/>
    <w:rsid w:val="170B4DE2"/>
    <w:rsid w:val="18B5622F"/>
    <w:rsid w:val="19295D21"/>
    <w:rsid w:val="19E640E6"/>
    <w:rsid w:val="1A944C32"/>
    <w:rsid w:val="1C223648"/>
    <w:rsid w:val="1CC21DFD"/>
    <w:rsid w:val="1CF42C36"/>
    <w:rsid w:val="1CF62753"/>
    <w:rsid w:val="1D172115"/>
    <w:rsid w:val="1D896CCB"/>
    <w:rsid w:val="1DD970F9"/>
    <w:rsid w:val="1E3722C9"/>
    <w:rsid w:val="1E5C2F1F"/>
    <w:rsid w:val="1EF91804"/>
    <w:rsid w:val="1EFC0123"/>
    <w:rsid w:val="1F2638C0"/>
    <w:rsid w:val="1FE46DE1"/>
    <w:rsid w:val="20D06476"/>
    <w:rsid w:val="219D08EE"/>
    <w:rsid w:val="219F6044"/>
    <w:rsid w:val="21CA4A53"/>
    <w:rsid w:val="220B5DFF"/>
    <w:rsid w:val="230D3175"/>
    <w:rsid w:val="231E3108"/>
    <w:rsid w:val="23F15A42"/>
    <w:rsid w:val="248D6EF7"/>
    <w:rsid w:val="251ED36D"/>
    <w:rsid w:val="2528626E"/>
    <w:rsid w:val="252F0F61"/>
    <w:rsid w:val="253D462D"/>
    <w:rsid w:val="25964523"/>
    <w:rsid w:val="259C2408"/>
    <w:rsid w:val="25A519EE"/>
    <w:rsid w:val="26CE4F79"/>
    <w:rsid w:val="273738E3"/>
    <w:rsid w:val="27E40641"/>
    <w:rsid w:val="27F8303B"/>
    <w:rsid w:val="28011835"/>
    <w:rsid w:val="28B713E9"/>
    <w:rsid w:val="292615C8"/>
    <w:rsid w:val="29645661"/>
    <w:rsid w:val="29C21451"/>
    <w:rsid w:val="2A005184"/>
    <w:rsid w:val="2A015856"/>
    <w:rsid w:val="2C10712F"/>
    <w:rsid w:val="2C2F07FA"/>
    <w:rsid w:val="2C876696"/>
    <w:rsid w:val="2CA67506"/>
    <w:rsid w:val="2CE67829"/>
    <w:rsid w:val="2D1C2E71"/>
    <w:rsid w:val="2D585E82"/>
    <w:rsid w:val="2D7868F3"/>
    <w:rsid w:val="2E59206A"/>
    <w:rsid w:val="2E8B44FF"/>
    <w:rsid w:val="2FFF34FD"/>
    <w:rsid w:val="30324049"/>
    <w:rsid w:val="30B5645A"/>
    <w:rsid w:val="32577323"/>
    <w:rsid w:val="33130BD7"/>
    <w:rsid w:val="33437EDF"/>
    <w:rsid w:val="33A40439"/>
    <w:rsid w:val="34481769"/>
    <w:rsid w:val="34635507"/>
    <w:rsid w:val="35381285"/>
    <w:rsid w:val="366B4690"/>
    <w:rsid w:val="36E56E21"/>
    <w:rsid w:val="377EF914"/>
    <w:rsid w:val="38465BB7"/>
    <w:rsid w:val="39186945"/>
    <w:rsid w:val="39551D47"/>
    <w:rsid w:val="3962235D"/>
    <w:rsid w:val="39B75D80"/>
    <w:rsid w:val="39D40968"/>
    <w:rsid w:val="3AA74243"/>
    <w:rsid w:val="3AF56C12"/>
    <w:rsid w:val="3B1A79D5"/>
    <w:rsid w:val="3B1E0221"/>
    <w:rsid w:val="3B433A3D"/>
    <w:rsid w:val="3B5578B2"/>
    <w:rsid w:val="3C6808F0"/>
    <w:rsid w:val="3CC75BD5"/>
    <w:rsid w:val="3D2C37C7"/>
    <w:rsid w:val="3D5F31C4"/>
    <w:rsid w:val="3DFE6AA5"/>
    <w:rsid w:val="3ECC2273"/>
    <w:rsid w:val="3EDF2C60"/>
    <w:rsid w:val="3F202E25"/>
    <w:rsid w:val="3F2FB695"/>
    <w:rsid w:val="3F452AEF"/>
    <w:rsid w:val="3FF64F54"/>
    <w:rsid w:val="404C638E"/>
    <w:rsid w:val="408119E5"/>
    <w:rsid w:val="409D1CA2"/>
    <w:rsid w:val="40AB74EC"/>
    <w:rsid w:val="425F4B10"/>
    <w:rsid w:val="43B4360B"/>
    <w:rsid w:val="43D02162"/>
    <w:rsid w:val="447E4DEA"/>
    <w:rsid w:val="44BF3E44"/>
    <w:rsid w:val="44F44032"/>
    <w:rsid w:val="454230A4"/>
    <w:rsid w:val="45834E66"/>
    <w:rsid w:val="460F155C"/>
    <w:rsid w:val="46EC28A4"/>
    <w:rsid w:val="470F2C70"/>
    <w:rsid w:val="4787740D"/>
    <w:rsid w:val="48C53B51"/>
    <w:rsid w:val="493E1068"/>
    <w:rsid w:val="496A7AB3"/>
    <w:rsid w:val="49B23B63"/>
    <w:rsid w:val="4A0326BA"/>
    <w:rsid w:val="4A4C360E"/>
    <w:rsid w:val="4A50371B"/>
    <w:rsid w:val="4AAA76CB"/>
    <w:rsid w:val="4BE903E5"/>
    <w:rsid w:val="4C25097F"/>
    <w:rsid w:val="4C793AC1"/>
    <w:rsid w:val="4D586A21"/>
    <w:rsid w:val="4E4531FE"/>
    <w:rsid w:val="520E1A9A"/>
    <w:rsid w:val="52D7A63F"/>
    <w:rsid w:val="52DF7840"/>
    <w:rsid w:val="5346340E"/>
    <w:rsid w:val="53B577C8"/>
    <w:rsid w:val="53D41D58"/>
    <w:rsid w:val="54966DD0"/>
    <w:rsid w:val="55017878"/>
    <w:rsid w:val="551945E3"/>
    <w:rsid w:val="55E626B7"/>
    <w:rsid w:val="569913BE"/>
    <w:rsid w:val="57483B04"/>
    <w:rsid w:val="57BFEC19"/>
    <w:rsid w:val="57D7407F"/>
    <w:rsid w:val="57FA2787"/>
    <w:rsid w:val="584509BE"/>
    <w:rsid w:val="585A6E89"/>
    <w:rsid w:val="588353A9"/>
    <w:rsid w:val="59E268FB"/>
    <w:rsid w:val="5A1851E1"/>
    <w:rsid w:val="5AAB08EE"/>
    <w:rsid w:val="5B1D7D1E"/>
    <w:rsid w:val="5B52055E"/>
    <w:rsid w:val="5BF76885"/>
    <w:rsid w:val="5CCC03F8"/>
    <w:rsid w:val="5CEFD0FA"/>
    <w:rsid w:val="5D1B2A35"/>
    <w:rsid w:val="5DB02B67"/>
    <w:rsid w:val="5DE019D5"/>
    <w:rsid w:val="5DE0569A"/>
    <w:rsid w:val="5E543CE1"/>
    <w:rsid w:val="5E9E095B"/>
    <w:rsid w:val="5EC32236"/>
    <w:rsid w:val="5EDC7AD3"/>
    <w:rsid w:val="5FBB58D9"/>
    <w:rsid w:val="5FEFC4E0"/>
    <w:rsid w:val="600071BB"/>
    <w:rsid w:val="60030C58"/>
    <w:rsid w:val="603E600D"/>
    <w:rsid w:val="60500842"/>
    <w:rsid w:val="605C499C"/>
    <w:rsid w:val="608610EC"/>
    <w:rsid w:val="619C53CD"/>
    <w:rsid w:val="61CB030D"/>
    <w:rsid w:val="62226BA0"/>
    <w:rsid w:val="62242282"/>
    <w:rsid w:val="62AB7BDE"/>
    <w:rsid w:val="62EE0C49"/>
    <w:rsid w:val="636D5986"/>
    <w:rsid w:val="64E67F55"/>
    <w:rsid w:val="653454D2"/>
    <w:rsid w:val="661960E6"/>
    <w:rsid w:val="663F6027"/>
    <w:rsid w:val="66530FDA"/>
    <w:rsid w:val="66571B79"/>
    <w:rsid w:val="666A282E"/>
    <w:rsid w:val="66852747"/>
    <w:rsid w:val="681D1424"/>
    <w:rsid w:val="69E44896"/>
    <w:rsid w:val="6B0B60B0"/>
    <w:rsid w:val="6B3F1D59"/>
    <w:rsid w:val="6B5F3AEC"/>
    <w:rsid w:val="6BBD7C05"/>
    <w:rsid w:val="6C160A45"/>
    <w:rsid w:val="6C5F3B9E"/>
    <w:rsid w:val="6C7150CA"/>
    <w:rsid w:val="6CF60FF1"/>
    <w:rsid w:val="6E2C3EEE"/>
    <w:rsid w:val="6E3D26B6"/>
    <w:rsid w:val="6E8F1EFF"/>
    <w:rsid w:val="6FBC367B"/>
    <w:rsid w:val="6FD24CA4"/>
    <w:rsid w:val="70DF3567"/>
    <w:rsid w:val="725B45EE"/>
    <w:rsid w:val="727038CC"/>
    <w:rsid w:val="72BF64B5"/>
    <w:rsid w:val="72F65A27"/>
    <w:rsid w:val="73DD2946"/>
    <w:rsid w:val="74D3124B"/>
    <w:rsid w:val="761F3B56"/>
    <w:rsid w:val="76A31EE1"/>
    <w:rsid w:val="77004704"/>
    <w:rsid w:val="770D6174"/>
    <w:rsid w:val="773055A0"/>
    <w:rsid w:val="7731188F"/>
    <w:rsid w:val="773A1428"/>
    <w:rsid w:val="775DAAFA"/>
    <w:rsid w:val="779F4070"/>
    <w:rsid w:val="77DFCA03"/>
    <w:rsid w:val="77E2704D"/>
    <w:rsid w:val="783F7CC3"/>
    <w:rsid w:val="79350781"/>
    <w:rsid w:val="79662D7D"/>
    <w:rsid w:val="79D115E7"/>
    <w:rsid w:val="79FB1172"/>
    <w:rsid w:val="7A392CB2"/>
    <w:rsid w:val="7A9E70C4"/>
    <w:rsid w:val="7A9F7697"/>
    <w:rsid w:val="7B281D1A"/>
    <w:rsid w:val="7B7C06C1"/>
    <w:rsid w:val="7BBF8F0E"/>
    <w:rsid w:val="7BEC2B57"/>
    <w:rsid w:val="7C69D34A"/>
    <w:rsid w:val="7CA241D9"/>
    <w:rsid w:val="7CBD31A5"/>
    <w:rsid w:val="7DBDC837"/>
    <w:rsid w:val="7E1045CF"/>
    <w:rsid w:val="7E1A3953"/>
    <w:rsid w:val="7EAF28BE"/>
    <w:rsid w:val="7ED73080"/>
    <w:rsid w:val="7EEF18BB"/>
    <w:rsid w:val="7F604E8B"/>
    <w:rsid w:val="7F6E1550"/>
    <w:rsid w:val="7FAF43BB"/>
    <w:rsid w:val="7FB9406F"/>
    <w:rsid w:val="7FEE4C2D"/>
    <w:rsid w:val="7FF7A172"/>
    <w:rsid w:val="7FFFAE2E"/>
    <w:rsid w:val="ACDE01ED"/>
    <w:rsid w:val="AF6509FF"/>
    <w:rsid w:val="AF7F14F2"/>
    <w:rsid w:val="B4DFAC7E"/>
    <w:rsid w:val="B6DB7F9E"/>
    <w:rsid w:val="BB7DDBD8"/>
    <w:rsid w:val="BCCFE425"/>
    <w:rsid w:val="BF5BE37A"/>
    <w:rsid w:val="BF7F5CB4"/>
    <w:rsid w:val="BF7FE9A4"/>
    <w:rsid w:val="BFBD5B5F"/>
    <w:rsid w:val="BFBD682E"/>
    <w:rsid w:val="BFEBF9FD"/>
    <w:rsid w:val="DD2BF49A"/>
    <w:rsid w:val="DEF4531D"/>
    <w:rsid w:val="DF7B6490"/>
    <w:rsid w:val="DFEA539E"/>
    <w:rsid w:val="EDDF9702"/>
    <w:rsid w:val="EDE2A782"/>
    <w:rsid w:val="F65FC14B"/>
    <w:rsid w:val="F76DD4AD"/>
    <w:rsid w:val="FAF79EAF"/>
    <w:rsid w:val="FAFD8263"/>
    <w:rsid w:val="FD5F324D"/>
    <w:rsid w:val="FD9F590E"/>
    <w:rsid w:val="FF2CD838"/>
    <w:rsid w:val="FFDB6C0B"/>
    <w:rsid w:val="FFDF8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975</Words>
  <Characters>5563</Characters>
  <Lines>46</Lines>
  <Paragraphs>13</Paragraphs>
  <TotalTime>13</TotalTime>
  <ScaleCrop>false</ScaleCrop>
  <LinksUpToDate>false</LinksUpToDate>
  <CharactersWithSpaces>6525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2019-10-23T11:16:00Z</dcterms:created>
  <dc:creator>lenovo</dc:creator>
  <cp:lastModifiedBy>greatwall</cp:lastModifiedBy>
  <dcterms:modified xsi:type="dcterms:W3CDTF">2022-08-04T11:24:53Z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