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6B" w:rsidRDefault="0088545D">
      <w:pPr>
        <w:snapToGrid w:val="0"/>
        <w:spacing w:afterLines="50" w:after="156" w:line="36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</w:t>
      </w:r>
    </w:p>
    <w:p w:rsidR="0013596B" w:rsidRDefault="00D95215" w:rsidP="00D95215">
      <w:pPr>
        <w:snapToGrid w:val="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D95215">
        <w:rPr>
          <w:rFonts w:ascii="黑体" w:eastAsia="黑体" w:hAnsi="黑体" w:cs="宋体" w:hint="eastAsia"/>
          <w:kern w:val="0"/>
          <w:sz w:val="36"/>
          <w:szCs w:val="36"/>
        </w:rPr>
        <w:t>2021 年广东省交通运输行业公路桥梁养护从业人员职业技能竞赛</w:t>
      </w:r>
      <w:bookmarkStart w:id="0" w:name="_GoBack"/>
      <w:bookmarkEnd w:id="0"/>
      <w:r w:rsidR="0088545D">
        <w:rPr>
          <w:rFonts w:ascii="黑体" w:eastAsia="黑体" w:hAnsi="黑体" w:cs="宋体" w:hint="eastAsia"/>
          <w:kern w:val="0"/>
          <w:sz w:val="36"/>
          <w:szCs w:val="36"/>
        </w:rPr>
        <w:t>选手报名表</w:t>
      </w:r>
    </w:p>
    <w:p w:rsidR="0013596B" w:rsidRDefault="0013596B">
      <w:pPr>
        <w:jc w:val="center"/>
        <w:rPr>
          <w:rFonts w:ascii="方正小标宋简体" w:eastAsia="方正小标宋简体" w:hAnsi="宋体" w:cs="宋体"/>
          <w:kern w:val="0"/>
          <w:sz w:val="15"/>
          <w:szCs w:val="15"/>
        </w:rPr>
      </w:pP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1723"/>
        <w:gridCol w:w="1275"/>
        <w:gridCol w:w="851"/>
        <w:gridCol w:w="1276"/>
        <w:gridCol w:w="970"/>
        <w:gridCol w:w="1829"/>
      </w:tblGrid>
      <w:tr w:rsidR="0013596B">
        <w:trPr>
          <w:trHeight w:val="599"/>
          <w:jc w:val="center"/>
        </w:trPr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单位名称：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96B" w:rsidRDefault="0013596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96B" w:rsidRDefault="0013596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96B" w:rsidRDefault="0013596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</w:tc>
      </w:tr>
      <w:tr w:rsidR="0013596B">
        <w:trPr>
          <w:trHeight w:val="60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（相片）</w:t>
            </w:r>
          </w:p>
        </w:tc>
      </w:tr>
      <w:tr w:rsidR="0013596B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单位属性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96B" w:rsidRDefault="0013596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3596B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96B" w:rsidRDefault="0013596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96B" w:rsidRDefault="0013596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3596B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13596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13596B">
            <w:pPr>
              <w:ind w:left="4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6B" w:rsidRDefault="0013596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3596B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13596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13596B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3596B">
        <w:trPr>
          <w:trHeight w:val="716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596B" w:rsidRDefault="008854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96B">
        <w:trPr>
          <w:trHeight w:val="3758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7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596B">
        <w:trPr>
          <w:trHeight w:val="283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6B" w:rsidRDefault="008854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选手所在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单位盖章</w:t>
            </w:r>
          </w:p>
        </w:tc>
        <w:tc>
          <w:tcPr>
            <w:tcW w:w="7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96B" w:rsidRDefault="0088545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盖章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年  月  日</w:t>
            </w:r>
          </w:p>
        </w:tc>
      </w:tr>
      <w:tr w:rsidR="0013596B">
        <w:trPr>
          <w:trHeight w:val="480"/>
          <w:jc w:val="center"/>
        </w:trPr>
        <w:tc>
          <w:tcPr>
            <w:tcW w:w="9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96B" w:rsidRDefault="0088545D">
            <w:pPr>
              <w:spacing w:line="400" w:lineRule="exact"/>
              <w:ind w:right="159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注：选手所在单位指的是各地市组队参赛的单位。   </w:t>
            </w:r>
          </w:p>
        </w:tc>
      </w:tr>
    </w:tbl>
    <w:p w:rsidR="0013596B" w:rsidRDefault="0013596B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sectPr w:rsidR="0013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15" w:rsidRDefault="00D95215" w:rsidP="00D95215">
      <w:r>
        <w:separator/>
      </w:r>
    </w:p>
  </w:endnote>
  <w:endnote w:type="continuationSeparator" w:id="0">
    <w:p w:rsidR="00D95215" w:rsidRDefault="00D95215" w:rsidP="00D9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15" w:rsidRDefault="00D95215" w:rsidP="00D95215">
      <w:r>
        <w:separator/>
      </w:r>
    </w:p>
  </w:footnote>
  <w:footnote w:type="continuationSeparator" w:id="0">
    <w:p w:rsidR="00D95215" w:rsidRDefault="00D95215" w:rsidP="00D9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C"/>
    <w:rsid w:val="00006900"/>
    <w:rsid w:val="00031A42"/>
    <w:rsid w:val="00045542"/>
    <w:rsid w:val="001045DE"/>
    <w:rsid w:val="0013596B"/>
    <w:rsid w:val="002864A6"/>
    <w:rsid w:val="002D5602"/>
    <w:rsid w:val="003B12A4"/>
    <w:rsid w:val="004E0F76"/>
    <w:rsid w:val="00680C9B"/>
    <w:rsid w:val="0080790C"/>
    <w:rsid w:val="008174BA"/>
    <w:rsid w:val="00830FCB"/>
    <w:rsid w:val="00837171"/>
    <w:rsid w:val="0088545D"/>
    <w:rsid w:val="009976F0"/>
    <w:rsid w:val="00D16C46"/>
    <w:rsid w:val="00D8001D"/>
    <w:rsid w:val="00D95215"/>
    <w:rsid w:val="00E84BD5"/>
    <w:rsid w:val="00E9624C"/>
    <w:rsid w:val="03E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kkp</dc:creator>
  <cp:lastModifiedBy>罗建兴</cp:lastModifiedBy>
  <cp:revision>9</cp:revision>
  <dcterms:created xsi:type="dcterms:W3CDTF">2018-07-09T07:09:00Z</dcterms:created>
  <dcterms:modified xsi:type="dcterms:W3CDTF">2021-06-21T01:08:00Z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